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Pr="00701DAE" w:rsidRDefault="00B95EEC" w:rsidP="00B95EEC">
      <w:pPr>
        <w:jc w:val="center"/>
        <w:rPr>
          <w:b/>
          <w:szCs w:val="28"/>
        </w:rPr>
      </w:pPr>
      <w:r w:rsidRPr="00701DAE">
        <w:rPr>
          <w:b/>
          <w:szCs w:val="28"/>
        </w:rPr>
        <w:t>Сведения</w:t>
      </w:r>
    </w:p>
    <w:p w:rsidR="00B95EEC" w:rsidRPr="00701DAE" w:rsidRDefault="00B95EEC" w:rsidP="00B95EEC">
      <w:pPr>
        <w:jc w:val="center"/>
        <w:rPr>
          <w:b/>
          <w:szCs w:val="28"/>
        </w:rPr>
      </w:pPr>
      <w:r w:rsidRPr="00701DAE">
        <w:rPr>
          <w:b/>
          <w:szCs w:val="28"/>
        </w:rPr>
        <w:t>о доходах, об имуществе и обязательствах имущественного характера муниципальных служащих, замещающих должности муниципальной службы в администрации сельского поселения «</w:t>
      </w:r>
      <w:r>
        <w:rPr>
          <w:b/>
          <w:szCs w:val="28"/>
        </w:rPr>
        <w:t>Догой</w:t>
      </w:r>
      <w:r w:rsidRPr="00701DAE">
        <w:rPr>
          <w:b/>
          <w:szCs w:val="28"/>
        </w:rPr>
        <w:t xml:space="preserve">» Забайкальского края и членов их семей за период с 01 января по 31 </w:t>
      </w:r>
      <w:r w:rsidR="006D1C52">
        <w:rPr>
          <w:b/>
          <w:szCs w:val="28"/>
        </w:rPr>
        <w:t>декабря 2022 года</w:t>
      </w:r>
    </w:p>
    <w:p w:rsidR="00B95EEC" w:rsidRPr="00CA606B" w:rsidRDefault="00B95EEC" w:rsidP="00B95EEC">
      <w:pPr>
        <w:rPr>
          <w:b/>
          <w:sz w:val="24"/>
          <w:szCs w:val="24"/>
        </w:rPr>
      </w:pP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1945"/>
        <w:gridCol w:w="1603"/>
        <w:gridCol w:w="1701"/>
        <w:gridCol w:w="1034"/>
        <w:gridCol w:w="1260"/>
        <w:gridCol w:w="1534"/>
        <w:gridCol w:w="1597"/>
        <w:gridCol w:w="1034"/>
        <w:gridCol w:w="1557"/>
      </w:tblGrid>
      <w:tr w:rsidR="00B95EEC" w:rsidRPr="00363158" w:rsidTr="004A0934">
        <w:tc>
          <w:tcPr>
            <w:tcW w:w="2089" w:type="dxa"/>
            <w:vMerge w:val="restart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45" w:type="dxa"/>
            <w:vMerge w:val="restart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603" w:type="dxa"/>
            <w:vMerge w:val="restart"/>
          </w:tcPr>
          <w:p w:rsidR="00B95EEC" w:rsidRPr="00363158" w:rsidRDefault="00B95EEC" w:rsidP="00F9409F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Декла</w:t>
            </w:r>
            <w:r w:rsidR="004B52C1">
              <w:rPr>
                <w:sz w:val="24"/>
                <w:szCs w:val="24"/>
              </w:rPr>
              <w:t>рированный годовой доход за 2022</w:t>
            </w:r>
            <w:r w:rsidRPr="00363158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4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8" w:type="dxa"/>
            <w:gridSpan w:val="3"/>
          </w:tcPr>
          <w:p w:rsidR="00B95EEC" w:rsidRPr="00363158" w:rsidRDefault="00B95EEC" w:rsidP="004A0934">
            <w:pPr>
              <w:rPr>
                <w:b/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Перечень объектов недвижимого имущества и транспортных средств,  находящихся в пользовании</w:t>
            </w:r>
          </w:p>
        </w:tc>
      </w:tr>
      <w:tr w:rsidR="00B95EEC" w:rsidRPr="00363158" w:rsidTr="004A0934">
        <w:tc>
          <w:tcPr>
            <w:tcW w:w="2089" w:type="dxa"/>
            <w:vMerge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363158">
              <w:rPr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034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158"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 w:rsidRPr="00363158"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1260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Страна </w:t>
            </w:r>
            <w:proofErr w:type="spellStart"/>
            <w:r w:rsidRPr="00363158">
              <w:rPr>
                <w:sz w:val="24"/>
                <w:szCs w:val="24"/>
              </w:rPr>
              <w:t>распо</w:t>
            </w:r>
            <w:proofErr w:type="spellEnd"/>
            <w:r w:rsidRPr="00363158">
              <w:rPr>
                <w:sz w:val="24"/>
                <w:szCs w:val="24"/>
              </w:rPr>
              <w:t>-</w:t>
            </w:r>
          </w:p>
          <w:p w:rsidR="00B95EEC" w:rsidRPr="00363158" w:rsidRDefault="00B95EEC" w:rsidP="004A0934">
            <w:pPr>
              <w:rPr>
                <w:sz w:val="24"/>
                <w:szCs w:val="24"/>
              </w:rPr>
            </w:pPr>
            <w:proofErr w:type="spellStart"/>
            <w:r w:rsidRPr="00363158"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534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158">
              <w:rPr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363158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1597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363158">
              <w:rPr>
                <w:sz w:val="24"/>
                <w:szCs w:val="24"/>
              </w:rPr>
              <w:t>недвижимос-ти</w:t>
            </w:r>
            <w:proofErr w:type="spellEnd"/>
            <w:proofErr w:type="gramEnd"/>
          </w:p>
        </w:tc>
        <w:tc>
          <w:tcPr>
            <w:tcW w:w="1034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63158"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 w:rsidRPr="00363158"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1557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363158"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95EEC" w:rsidRPr="00363158" w:rsidTr="004A0934">
        <w:tc>
          <w:tcPr>
            <w:tcW w:w="2089" w:type="dxa"/>
          </w:tcPr>
          <w:p w:rsidR="00B95EEC" w:rsidRPr="00363158" w:rsidRDefault="00B95EEC" w:rsidP="00C80368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B95EEC" w:rsidRPr="00363158" w:rsidRDefault="00B95EEC" w:rsidP="00C80368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B95EEC" w:rsidRPr="00363158" w:rsidRDefault="00B95EEC" w:rsidP="00C80368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5EEC" w:rsidRPr="00363158" w:rsidRDefault="00B95EEC" w:rsidP="00C80368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B95EEC" w:rsidRPr="00363158" w:rsidRDefault="00B95EEC" w:rsidP="00C80368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B95EEC" w:rsidRPr="00363158" w:rsidRDefault="00B95EEC" w:rsidP="00C80368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B95EEC" w:rsidRPr="00363158" w:rsidRDefault="00B95EEC" w:rsidP="004A0934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7</w:t>
            </w:r>
          </w:p>
        </w:tc>
        <w:tc>
          <w:tcPr>
            <w:tcW w:w="1597" w:type="dxa"/>
          </w:tcPr>
          <w:p w:rsidR="00B95EEC" w:rsidRPr="00363158" w:rsidRDefault="00B95EEC" w:rsidP="004A0934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B95EEC" w:rsidRPr="00363158" w:rsidRDefault="00B95EEC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B95EEC" w:rsidRPr="00363158" w:rsidRDefault="00B95EEC" w:rsidP="00C80368">
            <w:pPr>
              <w:jc w:val="center"/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10</w:t>
            </w:r>
          </w:p>
        </w:tc>
      </w:tr>
      <w:tr w:rsidR="00C80368" w:rsidRPr="00701DAE" w:rsidTr="00C80368">
        <w:trPr>
          <w:trHeight w:val="1292"/>
        </w:trPr>
        <w:tc>
          <w:tcPr>
            <w:tcW w:w="2089" w:type="dxa"/>
            <w:vMerge w:val="restart"/>
          </w:tcPr>
          <w:p w:rsidR="00C80368" w:rsidRPr="00363158" w:rsidRDefault="00C80368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945" w:type="dxa"/>
            <w:vMerge w:val="restart"/>
          </w:tcPr>
          <w:p w:rsidR="00C80368" w:rsidRPr="00363158" w:rsidRDefault="00C80368" w:rsidP="004A09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Цынгуев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Биликто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1603" w:type="dxa"/>
            <w:vMerge w:val="restart"/>
          </w:tcPr>
          <w:p w:rsidR="00C80368" w:rsidRPr="00193673" w:rsidRDefault="00C80368" w:rsidP="00C803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5591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3,15</w:t>
            </w:r>
          </w:p>
        </w:tc>
        <w:tc>
          <w:tcPr>
            <w:tcW w:w="1701" w:type="dxa"/>
          </w:tcPr>
          <w:p w:rsidR="00C80368" w:rsidRDefault="00C80368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C80368" w:rsidRPr="00C80368" w:rsidRDefault="00C80368" w:rsidP="00C8036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C80368" w:rsidRPr="008F2878" w:rsidRDefault="00C80368" w:rsidP="00C8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2871,0</w:t>
            </w:r>
          </w:p>
        </w:tc>
        <w:tc>
          <w:tcPr>
            <w:tcW w:w="1260" w:type="dxa"/>
          </w:tcPr>
          <w:p w:rsidR="00C80368" w:rsidRDefault="00C80368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0368" w:rsidRDefault="00C80368" w:rsidP="004A0934">
            <w:pPr>
              <w:rPr>
                <w:sz w:val="24"/>
                <w:szCs w:val="24"/>
              </w:rPr>
            </w:pPr>
          </w:p>
          <w:p w:rsidR="00C80368" w:rsidRPr="008F2878" w:rsidRDefault="00C80368" w:rsidP="00C80368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C80368" w:rsidRPr="00C80368" w:rsidRDefault="00C80368" w:rsidP="004A0934">
            <w:pPr>
              <w:jc w:val="center"/>
              <w:rPr>
                <w:sz w:val="24"/>
                <w:szCs w:val="24"/>
                <w:lang w:val="en-US"/>
              </w:rPr>
            </w:pPr>
            <w:r w:rsidRPr="00C80368">
              <w:rPr>
                <w:sz w:val="24"/>
                <w:szCs w:val="24"/>
                <w:lang w:val="en-US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HONDA</w:t>
            </w:r>
            <w:r w:rsidRPr="00C8036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PARTNER</w:t>
            </w:r>
          </w:p>
          <w:p w:rsidR="00C80368" w:rsidRPr="00C80368" w:rsidRDefault="00C80368" w:rsidP="00F16EBF">
            <w:pPr>
              <w:jc w:val="center"/>
              <w:rPr>
                <w:sz w:val="24"/>
                <w:szCs w:val="24"/>
                <w:lang w:val="en-US"/>
              </w:rPr>
            </w:pPr>
            <w:r w:rsidRPr="00C80368">
              <w:rPr>
                <w:sz w:val="24"/>
                <w:szCs w:val="24"/>
                <w:lang w:val="en-US"/>
              </w:rPr>
              <w:t xml:space="preserve">2. </w:t>
            </w:r>
            <w:r>
              <w:rPr>
                <w:sz w:val="24"/>
                <w:szCs w:val="24"/>
              </w:rPr>
              <w:t>трактор</w:t>
            </w:r>
            <w:r>
              <w:rPr>
                <w:sz w:val="24"/>
                <w:szCs w:val="24"/>
                <w:lang w:val="en-US"/>
              </w:rPr>
              <w:t xml:space="preserve"> TC 200</w:t>
            </w:r>
          </w:p>
        </w:tc>
        <w:tc>
          <w:tcPr>
            <w:tcW w:w="1597" w:type="dxa"/>
            <w:vMerge w:val="restart"/>
          </w:tcPr>
          <w:p w:rsidR="00C80368" w:rsidRPr="00193673" w:rsidRDefault="00C80368" w:rsidP="004A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vMerge w:val="restart"/>
          </w:tcPr>
          <w:p w:rsidR="00C80368" w:rsidRPr="00193673" w:rsidRDefault="00C80368" w:rsidP="004A0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C80368" w:rsidRPr="00193673" w:rsidRDefault="00C80368" w:rsidP="00C80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80368" w:rsidRPr="00701DAE" w:rsidTr="00C80368">
        <w:trPr>
          <w:trHeight w:val="752"/>
        </w:trPr>
        <w:tc>
          <w:tcPr>
            <w:tcW w:w="2089" w:type="dxa"/>
            <w:vMerge/>
          </w:tcPr>
          <w:p w:rsidR="00C80368" w:rsidRPr="00363158" w:rsidRDefault="00C80368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C80368" w:rsidRDefault="00C80368" w:rsidP="004A093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C80368" w:rsidRDefault="00C80368" w:rsidP="00C803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368" w:rsidRDefault="00C80368" w:rsidP="00C80368">
            <w:pPr>
              <w:rPr>
                <w:sz w:val="24"/>
                <w:szCs w:val="24"/>
              </w:rPr>
            </w:pPr>
            <w:r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C80368" w:rsidRDefault="00C80368" w:rsidP="00C8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C80368" w:rsidRDefault="00C80368" w:rsidP="004A09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80368" w:rsidRDefault="00C80368" w:rsidP="00C8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0368" w:rsidRDefault="00C80368" w:rsidP="004A093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</w:tr>
      <w:tr w:rsidR="00C80368" w:rsidRPr="00701DAE" w:rsidTr="00C80368">
        <w:trPr>
          <w:trHeight w:val="740"/>
        </w:trPr>
        <w:tc>
          <w:tcPr>
            <w:tcW w:w="2089" w:type="dxa"/>
            <w:vMerge/>
          </w:tcPr>
          <w:p w:rsidR="00C80368" w:rsidRPr="00363158" w:rsidRDefault="00C80368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C80368" w:rsidRDefault="00C80368" w:rsidP="004A093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C80368" w:rsidRDefault="00C80368" w:rsidP="00C803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368" w:rsidRDefault="00C80368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C80368" w:rsidRDefault="00C80368" w:rsidP="00C80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</w:t>
            </w:r>
            <w:r w:rsidR="00F16EBF">
              <w:rPr>
                <w:sz w:val="24"/>
                <w:szCs w:val="24"/>
              </w:rPr>
              <w:t>,0</w:t>
            </w:r>
          </w:p>
          <w:p w:rsidR="00C80368" w:rsidRDefault="00C80368" w:rsidP="004A09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80368" w:rsidRDefault="00C80368">
            <w:r w:rsidRPr="00E57EB8"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</w:tr>
      <w:tr w:rsidR="00C80368" w:rsidRPr="00701DAE" w:rsidTr="00C80368">
        <w:trPr>
          <w:trHeight w:val="715"/>
        </w:trPr>
        <w:tc>
          <w:tcPr>
            <w:tcW w:w="2089" w:type="dxa"/>
            <w:vMerge/>
          </w:tcPr>
          <w:p w:rsidR="00C80368" w:rsidRPr="00363158" w:rsidRDefault="00C80368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C80368" w:rsidRDefault="00C80368" w:rsidP="004A0934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C80368" w:rsidRDefault="00C80368" w:rsidP="00C803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368" w:rsidRDefault="00C80368" w:rsidP="004A0934">
            <w:pPr>
              <w:rPr>
                <w:sz w:val="24"/>
                <w:szCs w:val="24"/>
              </w:rPr>
            </w:pPr>
            <w:r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C80368" w:rsidRDefault="00C80368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260" w:type="dxa"/>
          </w:tcPr>
          <w:p w:rsidR="00C80368" w:rsidRDefault="00C80368">
            <w:r w:rsidRPr="00E57EB8"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80368" w:rsidRDefault="00C80368" w:rsidP="004A0934">
            <w:pPr>
              <w:jc w:val="center"/>
              <w:rPr>
                <w:sz w:val="24"/>
                <w:szCs w:val="24"/>
              </w:rPr>
            </w:pPr>
          </w:p>
        </w:tc>
      </w:tr>
      <w:tr w:rsidR="0084447D" w:rsidRPr="00363158" w:rsidTr="004A0934">
        <w:tc>
          <w:tcPr>
            <w:tcW w:w="2089" w:type="dxa"/>
            <w:vMerge/>
          </w:tcPr>
          <w:p w:rsidR="0084447D" w:rsidRPr="00193673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</w:tcPr>
          <w:p w:rsidR="0084447D" w:rsidRPr="00363158" w:rsidRDefault="0084447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03" w:type="dxa"/>
            <w:vMerge w:val="restart"/>
          </w:tcPr>
          <w:p w:rsidR="0084447D" w:rsidRPr="00424B62" w:rsidRDefault="0084447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1197182,94</w:t>
            </w:r>
          </w:p>
        </w:tc>
        <w:tc>
          <w:tcPr>
            <w:tcW w:w="1701" w:type="dxa"/>
          </w:tcPr>
          <w:p w:rsidR="0084447D" w:rsidRPr="00A62DEA" w:rsidRDefault="0084447D" w:rsidP="00F1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4447D" w:rsidRPr="008F2878" w:rsidRDefault="0084447D" w:rsidP="00F1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2871,0</w:t>
            </w:r>
          </w:p>
        </w:tc>
        <w:tc>
          <w:tcPr>
            <w:tcW w:w="1260" w:type="dxa"/>
          </w:tcPr>
          <w:p w:rsidR="0084447D" w:rsidRPr="008F2878" w:rsidRDefault="0084447D" w:rsidP="00F1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vMerge w:val="restart"/>
          </w:tcPr>
          <w:p w:rsidR="0084447D" w:rsidRPr="00193673" w:rsidRDefault="0084447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vMerge w:val="restart"/>
          </w:tcPr>
          <w:p w:rsidR="0084447D" w:rsidRPr="00193673" w:rsidRDefault="0084447D" w:rsidP="004A09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034" w:type="dxa"/>
            <w:vMerge w:val="restart"/>
          </w:tcPr>
          <w:p w:rsidR="0084447D" w:rsidRPr="00193673" w:rsidRDefault="0084447D" w:rsidP="004A09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57" w:type="dxa"/>
            <w:vMerge w:val="restart"/>
          </w:tcPr>
          <w:p w:rsidR="0084447D" w:rsidRPr="00193673" w:rsidRDefault="0084447D" w:rsidP="004A09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4447D" w:rsidRPr="00363158" w:rsidTr="004A0934">
        <w:tc>
          <w:tcPr>
            <w:tcW w:w="2089" w:type="dxa"/>
            <w:vMerge/>
          </w:tcPr>
          <w:p w:rsidR="0084447D" w:rsidRPr="00193673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47D" w:rsidRDefault="0084447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4447D" w:rsidRDefault="0084447D" w:rsidP="00F1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1369,0</w:t>
            </w:r>
          </w:p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447D" w:rsidRDefault="0084447D" w:rsidP="00F1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</w:tr>
      <w:tr w:rsidR="0084447D" w:rsidRPr="00363158" w:rsidTr="004A0934">
        <w:tc>
          <w:tcPr>
            <w:tcW w:w="2089" w:type="dxa"/>
            <w:vMerge/>
          </w:tcPr>
          <w:p w:rsidR="0084447D" w:rsidRPr="00193673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47D" w:rsidRDefault="0084447D" w:rsidP="004A0934">
            <w:pPr>
              <w:rPr>
                <w:sz w:val="24"/>
                <w:szCs w:val="24"/>
              </w:rPr>
            </w:pPr>
            <w:r w:rsidRPr="00A62DEA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4447D" w:rsidRDefault="0084447D" w:rsidP="00F1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447D" w:rsidRDefault="0084447D" w:rsidP="00F16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</w:tr>
      <w:tr w:rsidR="0084447D" w:rsidRPr="00363158" w:rsidTr="004A0934">
        <w:tc>
          <w:tcPr>
            <w:tcW w:w="2089" w:type="dxa"/>
            <w:vMerge/>
          </w:tcPr>
          <w:p w:rsidR="0084447D" w:rsidRPr="00193673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447D" w:rsidRDefault="0084447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84447D" w:rsidRDefault="0084447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260" w:type="dxa"/>
          </w:tcPr>
          <w:p w:rsidR="0084447D" w:rsidRDefault="0084447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vMerge/>
          </w:tcPr>
          <w:p w:rsidR="0084447D" w:rsidRDefault="0084447D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vMerge/>
          </w:tcPr>
          <w:p w:rsidR="0084447D" w:rsidRDefault="0084447D" w:rsidP="004A0934">
            <w:pPr>
              <w:rPr>
                <w:sz w:val="24"/>
                <w:szCs w:val="24"/>
                <w:lang w:val="en-US"/>
              </w:rPr>
            </w:pPr>
          </w:p>
        </w:tc>
      </w:tr>
      <w:tr w:rsidR="00AB2BC2" w:rsidRPr="00363158" w:rsidTr="004A0934">
        <w:tc>
          <w:tcPr>
            <w:tcW w:w="2089" w:type="dxa"/>
            <w:vMerge/>
          </w:tcPr>
          <w:p w:rsidR="00AB2BC2" w:rsidRPr="00701DAE" w:rsidRDefault="00AB2BC2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 w:val="restart"/>
          </w:tcPr>
          <w:p w:rsidR="00AB2BC2" w:rsidRPr="00AB2BC2" w:rsidRDefault="00AB2BC2" w:rsidP="004A0934">
            <w:pPr>
              <w:rPr>
                <w:sz w:val="24"/>
                <w:szCs w:val="24"/>
              </w:rPr>
            </w:pPr>
            <w:r w:rsidRPr="00AB2BC2">
              <w:rPr>
                <w:sz w:val="24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AB2BC2" w:rsidRPr="005D03F8" w:rsidRDefault="00AB2BC2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2BC2" w:rsidRDefault="00AB2BC2" w:rsidP="00AB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AB2BC2" w:rsidRPr="00AB2BC2" w:rsidRDefault="00AB2BC2" w:rsidP="00AB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2871,0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  <w:p w:rsidR="00AB2BC2" w:rsidRPr="008F2878" w:rsidRDefault="00AB2BC2" w:rsidP="00B209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  <w:p w:rsidR="00AB2BC2" w:rsidRPr="008F2878" w:rsidRDefault="00AB2BC2" w:rsidP="00B209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</w:tcPr>
          <w:p w:rsidR="00AB2BC2" w:rsidRPr="00F458AA" w:rsidRDefault="00AB2BC2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vMerge w:val="restart"/>
          </w:tcPr>
          <w:p w:rsidR="00AB2BC2" w:rsidRPr="00F458AA" w:rsidRDefault="00AB2BC2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vMerge w:val="restart"/>
          </w:tcPr>
          <w:p w:rsidR="00AB2BC2" w:rsidRPr="00F458AA" w:rsidRDefault="00AB2BC2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AB2BC2" w:rsidRPr="00F458AA" w:rsidRDefault="00AB2BC2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BC2" w:rsidRPr="00363158" w:rsidTr="004A0934">
        <w:tc>
          <w:tcPr>
            <w:tcW w:w="2089" w:type="dxa"/>
            <w:vMerge/>
          </w:tcPr>
          <w:p w:rsidR="00AB2BC2" w:rsidRPr="00701DAE" w:rsidRDefault="00AB2BC2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AB2BC2" w:rsidRPr="00AB2BC2" w:rsidRDefault="00AB2BC2" w:rsidP="004A0934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AB2BC2" w:rsidRDefault="00AB2BC2" w:rsidP="00AB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267F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,0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2BC2" w:rsidRDefault="00AB2BC2" w:rsidP="00AB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</w:tr>
      <w:tr w:rsidR="00AB2BC2" w:rsidRPr="00363158" w:rsidTr="004A0934">
        <w:tc>
          <w:tcPr>
            <w:tcW w:w="2089" w:type="dxa"/>
            <w:vMerge/>
          </w:tcPr>
          <w:p w:rsidR="00AB2BC2" w:rsidRPr="00701DAE" w:rsidRDefault="00AB2BC2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AB2BC2" w:rsidRPr="00AB2BC2" w:rsidRDefault="00AB2BC2" w:rsidP="004A0934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C2" w:rsidRDefault="00AB2BC2" w:rsidP="00B20990">
            <w:pPr>
              <w:rPr>
                <w:sz w:val="24"/>
                <w:szCs w:val="24"/>
              </w:rPr>
            </w:pPr>
            <w:r w:rsidRPr="00A62DEA">
              <w:rPr>
                <w:sz w:val="24"/>
                <w:szCs w:val="24"/>
              </w:rPr>
              <w:t>Жилой дом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AB2BC2" w:rsidRDefault="00AB2BC2" w:rsidP="00AB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B2BC2" w:rsidRDefault="00AB2BC2" w:rsidP="00AB2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</w:tr>
      <w:tr w:rsidR="00AB2BC2" w:rsidRPr="00363158" w:rsidTr="004A0934">
        <w:tc>
          <w:tcPr>
            <w:tcW w:w="2089" w:type="dxa"/>
            <w:vMerge/>
          </w:tcPr>
          <w:p w:rsidR="00AB2BC2" w:rsidRPr="00701DAE" w:rsidRDefault="00AB2BC2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AB2BC2" w:rsidRPr="00AB2BC2" w:rsidRDefault="00AB2BC2" w:rsidP="004A0934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260" w:type="dxa"/>
          </w:tcPr>
          <w:p w:rsidR="00AB2BC2" w:rsidRDefault="00AB2BC2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AB2BC2" w:rsidRDefault="00AB2BC2" w:rsidP="004A0934">
            <w:pPr>
              <w:rPr>
                <w:sz w:val="24"/>
                <w:szCs w:val="24"/>
              </w:rPr>
            </w:pPr>
          </w:p>
        </w:tc>
      </w:tr>
      <w:tr w:rsidR="00FE66B6" w:rsidRPr="00363158" w:rsidTr="004A0934">
        <w:tc>
          <w:tcPr>
            <w:tcW w:w="2089" w:type="dxa"/>
            <w:vMerge/>
          </w:tcPr>
          <w:p w:rsidR="00FE66B6" w:rsidRPr="00701DAE" w:rsidRDefault="00FE66B6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 w:val="restart"/>
          </w:tcPr>
          <w:p w:rsidR="00FE66B6" w:rsidRPr="00AB2BC2" w:rsidRDefault="00FE66B6" w:rsidP="004A0934">
            <w:pPr>
              <w:rPr>
                <w:sz w:val="24"/>
                <w:szCs w:val="24"/>
              </w:rPr>
            </w:pPr>
            <w:r w:rsidRPr="00AB2BC2">
              <w:rPr>
                <w:sz w:val="24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FE66B6" w:rsidRPr="005D03F8" w:rsidRDefault="00FE66B6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E66B6" w:rsidRDefault="00FE66B6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2267F" w:rsidRPr="00A62DEA" w:rsidRDefault="0002267F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FE66B6" w:rsidRPr="008F2878" w:rsidRDefault="00FE66B6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</w:t>
            </w:r>
            <w:r w:rsidR="0002267F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FE66B6" w:rsidRPr="008F2878" w:rsidRDefault="00FE66B6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vMerge w:val="restart"/>
          </w:tcPr>
          <w:p w:rsidR="00FE66B6" w:rsidRPr="00F458AA" w:rsidRDefault="00FE66B6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  <w:vMerge w:val="restart"/>
          </w:tcPr>
          <w:p w:rsidR="00FE66B6" w:rsidRPr="00F458AA" w:rsidRDefault="00FE66B6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vMerge w:val="restart"/>
          </w:tcPr>
          <w:p w:rsidR="00FE66B6" w:rsidRPr="00F458AA" w:rsidRDefault="00FE66B6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7" w:type="dxa"/>
            <w:vMerge w:val="restart"/>
          </w:tcPr>
          <w:p w:rsidR="00FE66B6" w:rsidRPr="00F458AA" w:rsidRDefault="00FE66B6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E66B6" w:rsidRPr="00363158" w:rsidTr="004A0934">
        <w:tc>
          <w:tcPr>
            <w:tcW w:w="2089" w:type="dxa"/>
            <w:vMerge/>
          </w:tcPr>
          <w:p w:rsidR="00FE66B6" w:rsidRPr="00701DAE" w:rsidRDefault="00FE66B6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FE66B6" w:rsidRPr="00AB2BC2" w:rsidRDefault="00FE66B6" w:rsidP="004A0934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66B6" w:rsidRDefault="00FE66B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2267F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FE66B6" w:rsidRDefault="00FE66B6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2267F">
              <w:rPr>
                <w:sz w:val="24"/>
                <w:szCs w:val="24"/>
              </w:rPr>
              <w:t>69,0</w:t>
            </w:r>
          </w:p>
          <w:p w:rsidR="00FE66B6" w:rsidRDefault="00FE66B6" w:rsidP="00B209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66B6" w:rsidRDefault="00FE66B6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E66B6" w:rsidRDefault="00FE66B6" w:rsidP="00B209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</w:tr>
      <w:tr w:rsidR="00FE66B6" w:rsidRPr="00363158" w:rsidTr="004A0934">
        <w:tc>
          <w:tcPr>
            <w:tcW w:w="2089" w:type="dxa"/>
            <w:vMerge/>
          </w:tcPr>
          <w:p w:rsidR="00FE66B6" w:rsidRPr="00701DAE" w:rsidRDefault="00FE66B6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FE66B6" w:rsidRPr="00AB2BC2" w:rsidRDefault="00FE66B6" w:rsidP="004A0934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66B6" w:rsidRDefault="00FE66B6" w:rsidP="00B20990">
            <w:pPr>
              <w:rPr>
                <w:sz w:val="24"/>
                <w:szCs w:val="24"/>
              </w:rPr>
            </w:pPr>
            <w:r w:rsidRPr="00A62DEA">
              <w:rPr>
                <w:sz w:val="24"/>
                <w:szCs w:val="24"/>
              </w:rPr>
              <w:t>Жилой дом</w:t>
            </w:r>
          </w:p>
          <w:p w:rsidR="0002267F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(общая </w:t>
            </w:r>
            <w:r>
              <w:rPr>
                <w:sz w:val="24"/>
                <w:szCs w:val="24"/>
              </w:rPr>
              <w:lastRenderedPageBreak/>
              <w:t>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FE66B6" w:rsidRDefault="00FE66B6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66,5</w:t>
            </w:r>
          </w:p>
          <w:p w:rsidR="00FE66B6" w:rsidRDefault="00FE66B6" w:rsidP="00B2099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FE66B6" w:rsidRDefault="00FE66B6" w:rsidP="00FE6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E66B6" w:rsidRDefault="00FE66B6" w:rsidP="00B20990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</w:tr>
      <w:tr w:rsidR="00FE66B6" w:rsidRPr="00363158" w:rsidTr="004A0934">
        <w:tc>
          <w:tcPr>
            <w:tcW w:w="2089" w:type="dxa"/>
            <w:vMerge/>
          </w:tcPr>
          <w:p w:rsidR="00FE66B6" w:rsidRPr="00701DAE" w:rsidRDefault="00FE66B6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FE66B6" w:rsidRPr="00AB2BC2" w:rsidRDefault="00FE66B6" w:rsidP="004A0934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66B6" w:rsidRDefault="00FE66B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02267F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1/5</w:t>
            </w:r>
            <w:r w:rsidRPr="00A62DEA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FE66B6" w:rsidRDefault="00FE66B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260" w:type="dxa"/>
          </w:tcPr>
          <w:p w:rsidR="00FE66B6" w:rsidRDefault="00FE66B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FE66B6" w:rsidRDefault="00FE66B6" w:rsidP="004A0934">
            <w:pPr>
              <w:rPr>
                <w:sz w:val="24"/>
                <w:szCs w:val="24"/>
              </w:rPr>
            </w:pPr>
          </w:p>
        </w:tc>
      </w:tr>
      <w:tr w:rsidR="0002267F" w:rsidRPr="00363158" w:rsidTr="004A0934">
        <w:tc>
          <w:tcPr>
            <w:tcW w:w="2089" w:type="dxa"/>
            <w:vMerge/>
          </w:tcPr>
          <w:p w:rsidR="0002267F" w:rsidRPr="00701DAE" w:rsidRDefault="0002267F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 w:val="restart"/>
          </w:tcPr>
          <w:p w:rsidR="0002267F" w:rsidRPr="00AB2BC2" w:rsidRDefault="0002267F" w:rsidP="004A0934">
            <w:pPr>
              <w:rPr>
                <w:sz w:val="24"/>
                <w:szCs w:val="24"/>
              </w:rPr>
            </w:pPr>
            <w:r w:rsidRPr="00AB2BC2">
              <w:rPr>
                <w:sz w:val="24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02267F" w:rsidRPr="005D03F8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  <w:vMerge w:val="restart"/>
          </w:tcPr>
          <w:p w:rsidR="0002267F" w:rsidRPr="00F458AA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02267F" w:rsidRPr="00363158" w:rsidRDefault="0002267F" w:rsidP="0002267F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4" w:type="dxa"/>
          </w:tcPr>
          <w:p w:rsidR="0002267F" w:rsidRPr="00363158" w:rsidRDefault="0002267F" w:rsidP="0002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2871,0</w:t>
            </w:r>
          </w:p>
        </w:tc>
        <w:tc>
          <w:tcPr>
            <w:tcW w:w="1557" w:type="dxa"/>
          </w:tcPr>
          <w:p w:rsidR="0002267F" w:rsidRPr="00363158" w:rsidRDefault="0002267F" w:rsidP="0002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267F" w:rsidRPr="00363158" w:rsidTr="004A0934">
        <w:tc>
          <w:tcPr>
            <w:tcW w:w="2089" w:type="dxa"/>
            <w:vMerge/>
          </w:tcPr>
          <w:p w:rsidR="0002267F" w:rsidRPr="00701DAE" w:rsidRDefault="0002267F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02267F" w:rsidRPr="00AB2BC2" w:rsidRDefault="0002267F" w:rsidP="004A0934">
            <w:pPr>
              <w:rPr>
                <w:sz w:val="24"/>
              </w:rPr>
            </w:pPr>
          </w:p>
        </w:tc>
        <w:tc>
          <w:tcPr>
            <w:tcW w:w="1603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02267F" w:rsidRPr="00363158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02267F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557" w:type="dxa"/>
          </w:tcPr>
          <w:p w:rsidR="0002267F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02267F" w:rsidRPr="00363158" w:rsidTr="004A0934">
        <w:tc>
          <w:tcPr>
            <w:tcW w:w="2089" w:type="dxa"/>
            <w:vMerge/>
          </w:tcPr>
          <w:p w:rsidR="0002267F" w:rsidRPr="00701DAE" w:rsidRDefault="0002267F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 w:val="restart"/>
          </w:tcPr>
          <w:p w:rsidR="0002267F" w:rsidRPr="00AB2BC2" w:rsidRDefault="0002267F" w:rsidP="004A0934">
            <w:pPr>
              <w:rPr>
                <w:sz w:val="24"/>
              </w:rPr>
            </w:pPr>
            <w:r w:rsidRPr="00AB2BC2">
              <w:rPr>
                <w:sz w:val="24"/>
              </w:rPr>
              <w:t>несовершеннолетний ребенок</w:t>
            </w:r>
          </w:p>
        </w:tc>
        <w:tc>
          <w:tcPr>
            <w:tcW w:w="1603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  <w:vMerge w:val="restart"/>
          </w:tcPr>
          <w:p w:rsidR="0002267F" w:rsidRDefault="0002267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02267F" w:rsidRDefault="0002267F" w:rsidP="0002267F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34" w:type="dxa"/>
          </w:tcPr>
          <w:p w:rsidR="0002267F" w:rsidRDefault="0002267F" w:rsidP="0002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2871,0</w:t>
            </w:r>
          </w:p>
          <w:p w:rsidR="0002267F" w:rsidRDefault="0002267F" w:rsidP="00B20990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2267F" w:rsidRDefault="0002267F" w:rsidP="0002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267F" w:rsidRDefault="0002267F" w:rsidP="00B20990">
            <w:pPr>
              <w:rPr>
                <w:sz w:val="24"/>
                <w:szCs w:val="24"/>
              </w:rPr>
            </w:pPr>
          </w:p>
        </w:tc>
      </w:tr>
      <w:tr w:rsidR="0002267F" w:rsidRPr="00363158" w:rsidTr="004A0934">
        <w:tc>
          <w:tcPr>
            <w:tcW w:w="2089" w:type="dxa"/>
            <w:vMerge/>
          </w:tcPr>
          <w:p w:rsidR="0002267F" w:rsidRPr="00701DAE" w:rsidRDefault="0002267F" w:rsidP="004A093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45" w:type="dxa"/>
            <w:vMerge/>
          </w:tcPr>
          <w:p w:rsidR="0002267F" w:rsidRPr="00AB2BC2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</w:tcPr>
          <w:p w:rsidR="0002267F" w:rsidRPr="005D03F8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2267F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02267F" w:rsidRPr="00F458AA" w:rsidRDefault="0002267F" w:rsidP="004A0934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02267F" w:rsidRPr="00363158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02267F" w:rsidRPr="00363158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  <w:tc>
          <w:tcPr>
            <w:tcW w:w="1557" w:type="dxa"/>
          </w:tcPr>
          <w:p w:rsidR="0002267F" w:rsidRPr="00363158" w:rsidRDefault="0002267F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C268D" w:rsidRPr="00363158" w:rsidTr="004A0934">
        <w:tc>
          <w:tcPr>
            <w:tcW w:w="2089" w:type="dxa"/>
          </w:tcPr>
          <w:p w:rsidR="003C268D" w:rsidRPr="00363158" w:rsidRDefault="003C268D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945" w:type="dxa"/>
          </w:tcPr>
          <w:p w:rsidR="003C268D" w:rsidRPr="00363158" w:rsidRDefault="003C268D" w:rsidP="004A09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Балдоржиева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Цыпелма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Цыгмитжаповна</w:t>
            </w:r>
            <w:proofErr w:type="spellEnd"/>
          </w:p>
        </w:tc>
        <w:tc>
          <w:tcPr>
            <w:tcW w:w="1603" w:type="dxa"/>
          </w:tcPr>
          <w:p w:rsidR="003C268D" w:rsidRPr="00363158" w:rsidRDefault="00055184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295002,78</w:t>
            </w:r>
          </w:p>
        </w:tc>
        <w:tc>
          <w:tcPr>
            <w:tcW w:w="1701" w:type="dxa"/>
          </w:tcPr>
          <w:p w:rsidR="003C268D" w:rsidRPr="00A62DEA" w:rsidRDefault="00F458AA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3C268D" w:rsidRPr="008F2878" w:rsidRDefault="00F458AA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C268D" w:rsidRPr="008F2878" w:rsidRDefault="00F458AA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3C268D" w:rsidRPr="008B4122" w:rsidRDefault="003C268D" w:rsidP="004A093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D1C52">
              <w:rPr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="006D1C52">
              <w:rPr>
                <w:sz w:val="24"/>
                <w:szCs w:val="24"/>
                <w:lang w:val="en-US"/>
              </w:rPr>
              <w:t>Bel</w:t>
            </w:r>
            <w:r>
              <w:rPr>
                <w:sz w:val="24"/>
                <w:szCs w:val="24"/>
                <w:lang w:val="en-US"/>
              </w:rPr>
              <w:t>ta</w:t>
            </w:r>
            <w:proofErr w:type="spellEnd"/>
          </w:p>
        </w:tc>
        <w:tc>
          <w:tcPr>
            <w:tcW w:w="1597" w:type="dxa"/>
          </w:tcPr>
          <w:p w:rsidR="003C268D" w:rsidRPr="00A62DEA" w:rsidRDefault="003C268D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3C268D" w:rsidRPr="00A62DEA" w:rsidRDefault="003C268D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3C268D" w:rsidRDefault="003C268D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</w:t>
            </w:r>
          </w:p>
          <w:p w:rsidR="003C268D" w:rsidRDefault="003C268D" w:rsidP="00B20990">
            <w:pPr>
              <w:rPr>
                <w:sz w:val="24"/>
                <w:szCs w:val="24"/>
              </w:rPr>
            </w:pPr>
          </w:p>
          <w:p w:rsidR="003C268D" w:rsidRPr="008F2878" w:rsidRDefault="003C268D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7" w:type="dxa"/>
          </w:tcPr>
          <w:p w:rsidR="003C268D" w:rsidRDefault="003C268D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268D" w:rsidRDefault="003C268D" w:rsidP="00B20990">
            <w:pPr>
              <w:rPr>
                <w:sz w:val="24"/>
                <w:szCs w:val="24"/>
              </w:rPr>
            </w:pPr>
          </w:p>
          <w:p w:rsidR="003C268D" w:rsidRPr="008F2878" w:rsidRDefault="003C268D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D1C52" w:rsidRPr="00363158" w:rsidTr="004A0934">
        <w:tc>
          <w:tcPr>
            <w:tcW w:w="2089" w:type="dxa"/>
          </w:tcPr>
          <w:p w:rsidR="006D1C52" w:rsidRPr="00363158" w:rsidRDefault="006D1C52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45" w:type="dxa"/>
          </w:tcPr>
          <w:p w:rsidR="006D1C52" w:rsidRDefault="006D1C52" w:rsidP="004A09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b/>
                <w:sz w:val="24"/>
                <w:szCs w:val="24"/>
              </w:rPr>
              <w:t>Эрдэм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Ракшаевич</w:t>
            </w:r>
            <w:proofErr w:type="spellEnd"/>
          </w:p>
        </w:tc>
        <w:tc>
          <w:tcPr>
            <w:tcW w:w="1603" w:type="dxa"/>
          </w:tcPr>
          <w:p w:rsidR="006D1C52" w:rsidRDefault="00055184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208688,68</w:t>
            </w:r>
          </w:p>
        </w:tc>
        <w:tc>
          <w:tcPr>
            <w:tcW w:w="1701" w:type="dxa"/>
          </w:tcPr>
          <w:p w:rsidR="006D1C52" w:rsidRPr="00A62DEA" w:rsidRDefault="00F458AA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6D1C52" w:rsidRPr="008F2878" w:rsidRDefault="00F458AA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D1C52" w:rsidRPr="008F2878" w:rsidRDefault="00F458AA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6D1C52" w:rsidRPr="006D1C52" w:rsidRDefault="006D1C52" w:rsidP="004A0934">
            <w:pPr>
              <w:rPr>
                <w:sz w:val="24"/>
                <w:szCs w:val="24"/>
                <w:lang w:val="en-US"/>
              </w:rPr>
            </w:pPr>
            <w:r w:rsidRPr="006D1C52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 Corolla Fielder</w:t>
            </w:r>
          </w:p>
        </w:tc>
        <w:tc>
          <w:tcPr>
            <w:tcW w:w="1597" w:type="dxa"/>
          </w:tcPr>
          <w:p w:rsidR="006D1C52" w:rsidRDefault="00055184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055184" w:rsidRDefault="00055184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Жилой дом</w:t>
            </w:r>
          </w:p>
        </w:tc>
        <w:tc>
          <w:tcPr>
            <w:tcW w:w="1034" w:type="dxa"/>
          </w:tcPr>
          <w:p w:rsidR="006D1C52" w:rsidRDefault="00997DA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  <w:p w:rsidR="00997DA6" w:rsidRDefault="00997DA6" w:rsidP="00B20990">
            <w:pPr>
              <w:rPr>
                <w:sz w:val="24"/>
                <w:szCs w:val="24"/>
              </w:rPr>
            </w:pPr>
          </w:p>
          <w:p w:rsidR="00997DA6" w:rsidRDefault="00997DA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</w:t>
            </w:r>
          </w:p>
        </w:tc>
        <w:tc>
          <w:tcPr>
            <w:tcW w:w="1557" w:type="dxa"/>
          </w:tcPr>
          <w:p w:rsidR="006D1C52" w:rsidRDefault="00997DA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97DA6" w:rsidRDefault="00997DA6" w:rsidP="00B20990">
            <w:pPr>
              <w:rPr>
                <w:sz w:val="24"/>
                <w:szCs w:val="24"/>
              </w:rPr>
            </w:pPr>
          </w:p>
          <w:p w:rsidR="00997DA6" w:rsidRDefault="00997DA6" w:rsidP="00B20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C268D" w:rsidRPr="00363158" w:rsidTr="004A0934">
        <w:tc>
          <w:tcPr>
            <w:tcW w:w="2089" w:type="dxa"/>
          </w:tcPr>
          <w:p w:rsidR="003C268D" w:rsidRPr="00363158" w:rsidRDefault="00F458AA" w:rsidP="00B95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-</w:t>
            </w:r>
            <w:r w:rsidR="003C268D">
              <w:rPr>
                <w:sz w:val="24"/>
                <w:szCs w:val="24"/>
              </w:rPr>
              <w:t>г</w:t>
            </w:r>
            <w:proofErr w:type="gramEnd"/>
            <w:r w:rsidR="003C268D">
              <w:rPr>
                <w:sz w:val="24"/>
                <w:szCs w:val="24"/>
              </w:rPr>
              <w:t>лавный бухгалтер</w:t>
            </w:r>
          </w:p>
        </w:tc>
        <w:tc>
          <w:tcPr>
            <w:tcW w:w="1945" w:type="dxa"/>
          </w:tcPr>
          <w:p w:rsidR="003C268D" w:rsidRPr="00363158" w:rsidRDefault="003C268D" w:rsidP="004A093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Митупова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Цыцыгма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Николаевна</w:t>
            </w:r>
          </w:p>
        </w:tc>
        <w:tc>
          <w:tcPr>
            <w:tcW w:w="1603" w:type="dxa"/>
          </w:tcPr>
          <w:p w:rsidR="003C268D" w:rsidRPr="00363158" w:rsidRDefault="00997DA6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2183374,23</w:t>
            </w:r>
          </w:p>
        </w:tc>
        <w:tc>
          <w:tcPr>
            <w:tcW w:w="1701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Земельный участок 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Жилой дом </w:t>
            </w:r>
          </w:p>
          <w:p w:rsidR="00FD3742" w:rsidRDefault="00E8778C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D3742">
              <w:rPr>
                <w:sz w:val="24"/>
                <w:szCs w:val="24"/>
              </w:rPr>
              <w:t>Квартира</w:t>
            </w:r>
            <w:r w:rsidR="00F9409F">
              <w:rPr>
                <w:sz w:val="24"/>
                <w:szCs w:val="24"/>
              </w:rPr>
              <w:t xml:space="preserve"> (</w:t>
            </w:r>
            <w:proofErr w:type="spellStart"/>
            <w:r w:rsidR="00F9409F">
              <w:rPr>
                <w:sz w:val="24"/>
                <w:szCs w:val="24"/>
              </w:rPr>
              <w:t>общ</w:t>
            </w:r>
            <w:proofErr w:type="gramStart"/>
            <w:r w:rsidR="00F9409F">
              <w:rPr>
                <w:sz w:val="24"/>
                <w:szCs w:val="24"/>
              </w:rPr>
              <w:t>.с</w:t>
            </w:r>
            <w:proofErr w:type="gramEnd"/>
            <w:r w:rsidR="00F9409F">
              <w:rPr>
                <w:sz w:val="24"/>
                <w:szCs w:val="24"/>
              </w:rPr>
              <w:t>овм</w:t>
            </w:r>
            <w:proofErr w:type="spellEnd"/>
            <w:r w:rsidR="00F9409F"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  <w:r w:rsidR="00982EF2">
              <w:rPr>
                <w:sz w:val="24"/>
                <w:szCs w:val="24"/>
              </w:rPr>
              <w:t>,0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</w:p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E8778C" w:rsidRDefault="00E8778C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260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</w:p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268D" w:rsidRDefault="00E8778C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34" w:type="dxa"/>
          </w:tcPr>
          <w:p w:rsidR="003C268D" w:rsidRPr="00EC1C2B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3C268D" w:rsidRPr="00363158" w:rsidRDefault="003C268D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1.земельный участок</w:t>
            </w:r>
          </w:p>
          <w:p w:rsidR="003C268D" w:rsidRPr="00363158" w:rsidRDefault="003C268D" w:rsidP="004A0934">
            <w:pPr>
              <w:rPr>
                <w:sz w:val="24"/>
                <w:szCs w:val="24"/>
              </w:rPr>
            </w:pPr>
          </w:p>
        </w:tc>
        <w:tc>
          <w:tcPr>
            <w:tcW w:w="1034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2059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</w:p>
          <w:p w:rsidR="003C268D" w:rsidRPr="00363158" w:rsidRDefault="003C268D" w:rsidP="004A0934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268D" w:rsidRPr="00363158" w:rsidRDefault="003C268D" w:rsidP="004A0934">
            <w:pPr>
              <w:rPr>
                <w:sz w:val="24"/>
                <w:szCs w:val="24"/>
              </w:rPr>
            </w:pPr>
          </w:p>
        </w:tc>
      </w:tr>
      <w:tr w:rsidR="003C268D" w:rsidRPr="00363158" w:rsidTr="004A0934">
        <w:tc>
          <w:tcPr>
            <w:tcW w:w="2089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3C268D" w:rsidRPr="00502196" w:rsidRDefault="003C268D" w:rsidP="004A0934">
            <w:pPr>
              <w:rPr>
                <w:sz w:val="24"/>
                <w:szCs w:val="24"/>
              </w:rPr>
            </w:pPr>
            <w:r w:rsidRPr="00502196">
              <w:rPr>
                <w:sz w:val="24"/>
                <w:szCs w:val="24"/>
              </w:rPr>
              <w:t>Супруг</w:t>
            </w:r>
          </w:p>
        </w:tc>
        <w:tc>
          <w:tcPr>
            <w:tcW w:w="1603" w:type="dxa"/>
          </w:tcPr>
          <w:p w:rsidR="003C268D" w:rsidRDefault="00997DA6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1089460,92</w:t>
            </w:r>
          </w:p>
        </w:tc>
        <w:tc>
          <w:tcPr>
            <w:tcW w:w="1701" w:type="dxa"/>
          </w:tcPr>
          <w:p w:rsidR="003C268D" w:rsidRDefault="00F9409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D3742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общ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34" w:type="dxa"/>
          </w:tcPr>
          <w:p w:rsidR="003C268D" w:rsidRDefault="00F9409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260" w:type="dxa"/>
          </w:tcPr>
          <w:p w:rsidR="003C268D" w:rsidRDefault="00F9409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34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Toyota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2979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</w:tc>
        <w:tc>
          <w:tcPr>
            <w:tcW w:w="1597" w:type="dxa"/>
          </w:tcPr>
          <w:p w:rsidR="003C268D" w:rsidRPr="00A62DEA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1.Земельный участок</w:t>
            </w:r>
          </w:p>
          <w:p w:rsidR="003C268D" w:rsidRPr="00A62DEA" w:rsidRDefault="003C268D" w:rsidP="00E87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2DEA">
              <w:rPr>
                <w:sz w:val="24"/>
                <w:szCs w:val="24"/>
              </w:rPr>
              <w:t>Жилой дом</w:t>
            </w:r>
          </w:p>
        </w:tc>
        <w:tc>
          <w:tcPr>
            <w:tcW w:w="1034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</w:p>
          <w:p w:rsidR="003C268D" w:rsidRPr="008F2878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1557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</w:p>
          <w:p w:rsidR="003C268D" w:rsidRPr="008F2878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C268D" w:rsidRPr="00363158" w:rsidTr="004A0934">
        <w:tc>
          <w:tcPr>
            <w:tcW w:w="2089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3C268D" w:rsidRPr="00363158" w:rsidRDefault="003C268D" w:rsidP="004A093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несовершенно-летняя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дочь</w:t>
            </w:r>
          </w:p>
        </w:tc>
        <w:tc>
          <w:tcPr>
            <w:tcW w:w="1603" w:type="dxa"/>
          </w:tcPr>
          <w:p w:rsidR="003C268D" w:rsidRPr="00363158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68D" w:rsidRPr="00A62DEA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</w:tcPr>
          <w:p w:rsidR="003C268D" w:rsidRPr="008F2878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3C268D" w:rsidRPr="008F2878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3C268D" w:rsidRPr="00363158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7" w:type="dxa"/>
          </w:tcPr>
          <w:p w:rsidR="003C268D" w:rsidRPr="00363158" w:rsidRDefault="003C268D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1.земельный участок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  <w:r w:rsidRPr="0036315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жилой дом</w:t>
            </w:r>
          </w:p>
          <w:p w:rsidR="00E8778C" w:rsidRPr="00363158" w:rsidRDefault="00E8778C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Квартира</w:t>
            </w:r>
          </w:p>
        </w:tc>
        <w:tc>
          <w:tcPr>
            <w:tcW w:w="1034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  <w:r w:rsidR="00DC1823">
              <w:rPr>
                <w:sz w:val="24"/>
                <w:szCs w:val="24"/>
              </w:rPr>
              <w:t>,0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</w:p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  <w:p w:rsidR="00E8778C" w:rsidRPr="00363158" w:rsidRDefault="00E8778C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557" w:type="dxa"/>
          </w:tcPr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C268D" w:rsidRDefault="003C268D" w:rsidP="004A0934">
            <w:pPr>
              <w:rPr>
                <w:sz w:val="24"/>
                <w:szCs w:val="24"/>
              </w:rPr>
            </w:pPr>
          </w:p>
          <w:p w:rsidR="003C268D" w:rsidRDefault="003C268D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409F" w:rsidRPr="00363158" w:rsidRDefault="00F9409F" w:rsidP="004A0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95EEC" w:rsidRDefault="00B95EEC" w:rsidP="00B95EEC"/>
    <w:p w:rsidR="008F2691" w:rsidRDefault="0002267F"/>
    <w:sectPr w:rsidR="008F2691" w:rsidSect="000838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EC"/>
    <w:rsid w:val="0002267F"/>
    <w:rsid w:val="00055184"/>
    <w:rsid w:val="00055247"/>
    <w:rsid w:val="00215878"/>
    <w:rsid w:val="002D7E34"/>
    <w:rsid w:val="00352C53"/>
    <w:rsid w:val="003C268D"/>
    <w:rsid w:val="00455D9D"/>
    <w:rsid w:val="004901EF"/>
    <w:rsid w:val="004B52C1"/>
    <w:rsid w:val="004D0652"/>
    <w:rsid w:val="005049F6"/>
    <w:rsid w:val="00691B27"/>
    <w:rsid w:val="006D1C52"/>
    <w:rsid w:val="006E4862"/>
    <w:rsid w:val="007B34D3"/>
    <w:rsid w:val="0084447D"/>
    <w:rsid w:val="008B4122"/>
    <w:rsid w:val="008D1D4F"/>
    <w:rsid w:val="00982EF2"/>
    <w:rsid w:val="00997DA6"/>
    <w:rsid w:val="00A209B6"/>
    <w:rsid w:val="00AB2BC2"/>
    <w:rsid w:val="00AC68A1"/>
    <w:rsid w:val="00B050A9"/>
    <w:rsid w:val="00B23FBF"/>
    <w:rsid w:val="00B73C11"/>
    <w:rsid w:val="00B95EEC"/>
    <w:rsid w:val="00C80368"/>
    <w:rsid w:val="00CF4345"/>
    <w:rsid w:val="00D34061"/>
    <w:rsid w:val="00DC1823"/>
    <w:rsid w:val="00E8778C"/>
    <w:rsid w:val="00F16EBF"/>
    <w:rsid w:val="00F458AA"/>
    <w:rsid w:val="00F52D88"/>
    <w:rsid w:val="00F90A73"/>
    <w:rsid w:val="00F9409F"/>
    <w:rsid w:val="00FD3742"/>
    <w:rsid w:val="00FE2587"/>
    <w:rsid w:val="00F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Кадры</cp:lastModifiedBy>
  <cp:revision>17</cp:revision>
  <dcterms:created xsi:type="dcterms:W3CDTF">2022-04-24T10:53:00Z</dcterms:created>
  <dcterms:modified xsi:type="dcterms:W3CDTF">2023-04-26T02:46:00Z</dcterms:modified>
</cp:coreProperties>
</file>